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719A" w14:textId="77777777" w:rsidR="00B87160" w:rsidRDefault="00B87160" w:rsidP="00A1005A">
      <w:pPr>
        <w:pStyle w:val="Standard"/>
        <w:rPr>
          <w:rFonts w:ascii="Comic Sans MS" w:hAnsi="Comic Sans MS" w:cs="Comic Sans MS"/>
          <w:b/>
          <w:sz w:val="28"/>
          <w:szCs w:val="28"/>
          <w:u w:val="single"/>
          <w:lang w:val="en-IE"/>
        </w:rPr>
      </w:pPr>
    </w:p>
    <w:p w14:paraId="2D4C1E01" w14:textId="77777777" w:rsidR="00B87160" w:rsidRDefault="00B87160" w:rsidP="00A1005A">
      <w:pPr>
        <w:pStyle w:val="Standard"/>
        <w:rPr>
          <w:rFonts w:ascii="Comic Sans MS" w:hAnsi="Comic Sans MS" w:cs="Comic Sans MS"/>
          <w:b/>
          <w:sz w:val="28"/>
          <w:szCs w:val="28"/>
          <w:u w:val="single"/>
          <w:lang w:val="en-IE"/>
        </w:rPr>
      </w:pPr>
    </w:p>
    <w:p w14:paraId="5C27C5E8" w14:textId="77777777" w:rsidR="00B87160" w:rsidRDefault="00B87160" w:rsidP="00A1005A">
      <w:pPr>
        <w:pStyle w:val="Standard"/>
        <w:rPr>
          <w:rFonts w:ascii="Comic Sans MS" w:hAnsi="Comic Sans MS" w:cs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 w:cs="Comic Sans MS"/>
          <w:b/>
          <w:sz w:val="28"/>
          <w:szCs w:val="28"/>
          <w:u w:val="single"/>
          <w:lang w:val="en-IE"/>
        </w:rPr>
        <w:t xml:space="preserve">Senior Infant’s Spellings.    </w:t>
      </w:r>
    </w:p>
    <w:tbl>
      <w:tblPr>
        <w:tblW w:w="9026" w:type="dxa"/>
        <w:tblInd w:w="-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942"/>
      </w:tblGrid>
      <w:tr w:rsidR="00B87160" w14:paraId="6E75A0E6" w14:textId="77777777" w:rsidTr="00A1005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424C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  <w:t>Week 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68D4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  <w:t>Monday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535F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  <w:t>Tuesday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52DC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  <w:t>Wednesday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7267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</w:pPr>
            <w:r>
              <w:rPr>
                <w:rFonts w:ascii="Comic Sans MS" w:hAnsi="Comic Sans MS" w:cs="Comic Sans MS"/>
                <w:b/>
                <w:sz w:val="28"/>
                <w:szCs w:val="28"/>
                <w:lang w:val="en-IE"/>
              </w:rPr>
              <w:t>Thursday</w:t>
            </w:r>
          </w:p>
        </w:tc>
      </w:tr>
      <w:tr w:rsidR="00B87160" w14:paraId="3494540F" w14:textId="77777777" w:rsidTr="00A1005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935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26C7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4"/>
                <w:szCs w:val="44"/>
                <w:lang w:val="en-IE"/>
              </w:rPr>
            </w:pPr>
            <w:r>
              <w:rPr>
                <w:rFonts w:ascii="Comic Sans MS" w:hAnsi="Comic Sans MS" w:cs="Comic Sans MS"/>
                <w:b/>
                <w:sz w:val="44"/>
                <w:szCs w:val="44"/>
                <w:lang w:val="en-IE"/>
              </w:rPr>
              <w:t>van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86A5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on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4693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leg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5F0D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fun</w:t>
            </w:r>
          </w:p>
        </w:tc>
      </w:tr>
      <w:tr w:rsidR="00B87160" w14:paraId="17B1A8CC" w14:textId="77777777" w:rsidTr="00A1005A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913A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21F52661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54CE1594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011EAD67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0BB5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4"/>
                <w:szCs w:val="44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D694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B71B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65F7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</w:tr>
      <w:tr w:rsidR="00B87160" w14:paraId="5B1C1628" w14:textId="77777777" w:rsidTr="00A1005A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5B8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03B4ED1D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4EF9254F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4719353F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7ACB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4"/>
                <w:szCs w:val="44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8D78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189F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7867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</w:tr>
      <w:tr w:rsidR="00B87160" w14:paraId="7DC241AE" w14:textId="77777777" w:rsidTr="00A1005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D76B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0A5F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jug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CAEF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men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065E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wet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324B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peg</w:t>
            </w:r>
          </w:p>
        </w:tc>
      </w:tr>
      <w:tr w:rsidR="00B87160" w14:paraId="34D96FE2" w14:textId="77777777" w:rsidTr="00A1005A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B9A2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6D04346C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555BF264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436EDA8B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D5C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C72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DBD1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0B0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</w:tr>
      <w:tr w:rsidR="00B87160" w14:paraId="68E9929D" w14:textId="77777777" w:rsidTr="00A1005A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F2F7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3D66BA9B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2911B41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2736796C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FE5F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700F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B880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0A87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</w:tr>
      <w:tr w:rsidR="00B87160" w14:paraId="376C398F" w14:textId="77777777" w:rsidTr="00A1005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8C5E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CB3E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in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BBE1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  <w:r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  <w:t>bun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5C9D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BD83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</w:tr>
      <w:tr w:rsidR="00B87160" w14:paraId="35A9D528" w14:textId="77777777" w:rsidTr="00A1005A"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FD3D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7E47E24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26C0A4D2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  <w:p w14:paraId="477FDCD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E1B3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4F57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A91A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24E3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</w:tr>
      <w:tr w:rsidR="00B87160" w14:paraId="7AC3C48E" w14:textId="77777777" w:rsidTr="00A1005A">
        <w:trPr>
          <w:trHeight w:val="1288"/>
        </w:trPr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3E51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28"/>
                <w:szCs w:val="28"/>
                <w:u w:val="single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7AA6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  <w:p w14:paraId="03200840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  <w:p w14:paraId="7EE93FD6" w14:textId="77777777" w:rsidR="00B87160" w:rsidRDefault="00B87160" w:rsidP="00A1005A">
            <w:pPr>
              <w:pStyle w:val="Standard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E49D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2CC9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D503" w14:textId="77777777" w:rsidR="00B87160" w:rsidRDefault="00B87160" w:rsidP="00A1005A">
            <w:pPr>
              <w:pStyle w:val="Standard"/>
              <w:snapToGrid w:val="0"/>
              <w:rPr>
                <w:rFonts w:ascii="Comic Sans MS" w:hAnsi="Comic Sans MS" w:cs="Comic Sans MS"/>
                <w:b/>
                <w:sz w:val="40"/>
                <w:szCs w:val="40"/>
                <w:lang w:val="en-IE"/>
              </w:rPr>
            </w:pPr>
          </w:p>
        </w:tc>
      </w:tr>
    </w:tbl>
    <w:p w14:paraId="673C886E" w14:textId="77777777" w:rsidR="004A07B9" w:rsidRDefault="004A07B9"/>
    <w:sectPr w:rsidR="004A07B9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B9"/>
    <w:rsid w:val="002119A7"/>
    <w:rsid w:val="003937C5"/>
    <w:rsid w:val="004A07B9"/>
    <w:rsid w:val="005B7873"/>
    <w:rsid w:val="0066597B"/>
    <w:rsid w:val="006B266E"/>
    <w:rsid w:val="00974BA7"/>
    <w:rsid w:val="00A94B47"/>
    <w:rsid w:val="00B87160"/>
    <w:rsid w:val="00D2091B"/>
    <w:rsid w:val="00F54206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8042C"/>
  <w15:chartTrackingRefBased/>
  <w15:docId w15:val="{22D48319-933B-C44F-8E67-C71909B2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871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Galligan</dc:creator>
  <cp:keywords/>
  <dc:description/>
  <cp:lastModifiedBy>Teresa Galligan</cp:lastModifiedBy>
  <cp:revision>3</cp:revision>
  <dcterms:created xsi:type="dcterms:W3CDTF">2020-04-25T15:38:00Z</dcterms:created>
  <dcterms:modified xsi:type="dcterms:W3CDTF">2020-04-25T15:38:00Z</dcterms:modified>
</cp:coreProperties>
</file>